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2A8C1" w14:textId="77777777"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442D2D4E" wp14:editId="142FD2FF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20C14B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14:paraId="51A4112B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14:paraId="1E337DEF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14:paraId="3872EF19" w14:textId="77777777"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14:paraId="2C4B718B" w14:textId="77777777" w:rsidR="002D37D2" w:rsidRPr="003E56E2" w:rsidRDefault="002D37D2" w:rsidP="002D37D2"/>
    <w:p w14:paraId="654FA4B4" w14:textId="34512AA2" w:rsidR="00006B26" w:rsidRPr="00CD347D" w:rsidRDefault="002D37D2" w:rsidP="00006B26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A248FE">
        <w:rPr>
          <w:b/>
          <w:sz w:val="36"/>
          <w:szCs w:val="36"/>
        </w:rPr>
        <w:t>274</w:t>
      </w:r>
    </w:p>
    <w:p w14:paraId="3B6E8AF9" w14:textId="33666B1E" w:rsidR="00DA28BE" w:rsidRPr="00FC60F5" w:rsidRDefault="00D7103C" w:rsidP="00BA1B73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28 серпня </w:t>
      </w:r>
      <w:r w:rsidR="00DA28BE" w:rsidRPr="00FC60F5">
        <w:rPr>
          <w:b/>
          <w:szCs w:val="28"/>
        </w:rPr>
        <w:t>202</w:t>
      </w:r>
      <w:r w:rsidR="004E4AB8">
        <w:rPr>
          <w:b/>
          <w:szCs w:val="28"/>
        </w:rPr>
        <w:t>5</w:t>
      </w:r>
      <w:r w:rsidR="00DA28BE" w:rsidRPr="00FC60F5">
        <w:rPr>
          <w:b/>
          <w:szCs w:val="28"/>
        </w:rPr>
        <w:t xml:space="preserve"> року</w:t>
      </w:r>
    </w:p>
    <w:p w14:paraId="1AD6366B" w14:textId="77777777" w:rsidR="00724180" w:rsidRPr="00332FDD" w:rsidRDefault="001C72AD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14:paraId="26F2770C" w14:textId="77777777" w:rsidR="007E5D91" w:rsidRPr="002B5B8A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B5B8A">
        <w:rPr>
          <w:b/>
          <w:szCs w:val="28"/>
        </w:rPr>
        <w:t>Про</w:t>
      </w:r>
      <w:r w:rsidR="00BB1EA1" w:rsidRPr="002B5B8A">
        <w:rPr>
          <w:b/>
          <w:szCs w:val="28"/>
        </w:rPr>
        <w:t xml:space="preserve"> зарахування на</w:t>
      </w:r>
      <w:r w:rsidR="007E5D91" w:rsidRPr="002B5B8A">
        <w:rPr>
          <w:b/>
          <w:szCs w:val="28"/>
        </w:rPr>
        <w:t xml:space="preserve"> </w:t>
      </w:r>
      <w:r w:rsidR="00BB1EA1" w:rsidRPr="002B5B8A">
        <w:rPr>
          <w:b/>
          <w:szCs w:val="28"/>
        </w:rPr>
        <w:t>к</w:t>
      </w:r>
      <w:r w:rsidRPr="002B5B8A">
        <w:rPr>
          <w:b/>
          <w:szCs w:val="28"/>
        </w:rPr>
        <w:t>вартирн</w:t>
      </w:r>
      <w:r w:rsidR="00BB1EA1" w:rsidRPr="002B5B8A">
        <w:rPr>
          <w:b/>
          <w:szCs w:val="28"/>
        </w:rPr>
        <w:t xml:space="preserve">ий </w:t>
      </w:r>
      <w:r w:rsidRPr="002B5B8A">
        <w:rPr>
          <w:b/>
          <w:szCs w:val="28"/>
        </w:rPr>
        <w:t xml:space="preserve"> </w:t>
      </w:r>
    </w:p>
    <w:p w14:paraId="3ECDC879" w14:textId="77777777" w:rsidR="00AC76D6" w:rsidRPr="002B5B8A" w:rsidRDefault="008C09C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B5B8A">
        <w:rPr>
          <w:b/>
          <w:szCs w:val="28"/>
        </w:rPr>
        <w:t>облік</w:t>
      </w:r>
      <w:r w:rsidR="00BB1EA1" w:rsidRPr="002B5B8A">
        <w:rPr>
          <w:b/>
          <w:szCs w:val="28"/>
        </w:rPr>
        <w:t xml:space="preserve"> </w:t>
      </w:r>
      <w:r w:rsidRPr="002B5B8A">
        <w:rPr>
          <w:b/>
          <w:szCs w:val="28"/>
        </w:rPr>
        <w:t>у</w:t>
      </w:r>
      <w:r w:rsidR="007E5D91" w:rsidRPr="002B5B8A">
        <w:rPr>
          <w:b/>
          <w:szCs w:val="28"/>
        </w:rPr>
        <w:t xml:space="preserve">  </w:t>
      </w:r>
      <w:r w:rsidR="00BB1EA1" w:rsidRPr="002B5B8A">
        <w:rPr>
          <w:b/>
          <w:szCs w:val="28"/>
        </w:rPr>
        <w:t>міськвиконком</w:t>
      </w:r>
    </w:p>
    <w:p w14:paraId="77909DE0" w14:textId="77777777" w:rsidR="00481DFD" w:rsidRPr="002B5B8A" w:rsidRDefault="00B65087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B5B8A">
        <w:rPr>
          <w:b/>
          <w:szCs w:val="28"/>
        </w:rPr>
        <w:t>учасник</w:t>
      </w:r>
      <w:r w:rsidR="004E4AB8" w:rsidRPr="002B5B8A">
        <w:rPr>
          <w:b/>
          <w:szCs w:val="28"/>
        </w:rPr>
        <w:t xml:space="preserve">ів </w:t>
      </w:r>
      <w:r w:rsidR="00B126FE" w:rsidRPr="002B5B8A">
        <w:rPr>
          <w:b/>
          <w:szCs w:val="28"/>
        </w:rPr>
        <w:t xml:space="preserve">бойових дій </w:t>
      </w:r>
    </w:p>
    <w:p w14:paraId="02058501" w14:textId="77777777" w:rsidR="008C09CD" w:rsidRPr="00125CAA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 w:val="26"/>
          <w:szCs w:val="26"/>
        </w:rPr>
      </w:pPr>
    </w:p>
    <w:p w14:paraId="28CC16C3" w14:textId="7B283902" w:rsidR="00C90F83" w:rsidRPr="00E67997" w:rsidRDefault="008C09CD" w:rsidP="002A3234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E67997">
        <w:rPr>
          <w:szCs w:val="28"/>
        </w:rPr>
        <w:t>Розглянувши зая</w:t>
      </w:r>
      <w:r w:rsidR="00F8261D" w:rsidRPr="00E67997">
        <w:rPr>
          <w:szCs w:val="28"/>
        </w:rPr>
        <w:t>в</w:t>
      </w:r>
      <w:r w:rsidR="009E79A2" w:rsidRPr="00E67997">
        <w:rPr>
          <w:szCs w:val="28"/>
        </w:rPr>
        <w:t>и</w:t>
      </w:r>
      <w:r w:rsidR="00B126FE" w:rsidRPr="00E67997">
        <w:rPr>
          <w:szCs w:val="28"/>
        </w:rPr>
        <w:t xml:space="preserve"> </w:t>
      </w:r>
      <w:r w:rsidR="00481DFD" w:rsidRPr="00E67997">
        <w:rPr>
          <w:szCs w:val="28"/>
        </w:rPr>
        <w:t>та додані документи</w:t>
      </w:r>
      <w:r w:rsidR="007B3E7C" w:rsidRPr="00E67997">
        <w:rPr>
          <w:szCs w:val="28"/>
        </w:rPr>
        <w:t xml:space="preserve">, </w:t>
      </w:r>
      <w:r w:rsidR="00FF2283" w:rsidRPr="00E67997">
        <w:rPr>
          <w:szCs w:val="28"/>
        </w:rPr>
        <w:t xml:space="preserve"> </w:t>
      </w:r>
      <w:r w:rsidR="003912D0" w:rsidRPr="00E67997">
        <w:rPr>
          <w:szCs w:val="28"/>
        </w:rPr>
        <w:t xml:space="preserve"> к</w:t>
      </w:r>
      <w:r w:rsidR="007B3E7C" w:rsidRPr="00E67997">
        <w:rPr>
          <w:szCs w:val="28"/>
        </w:rPr>
        <w:t xml:space="preserve">еруючись </w:t>
      </w:r>
      <w:r w:rsidR="00B65087" w:rsidRPr="00E67997">
        <w:rPr>
          <w:szCs w:val="28"/>
        </w:rPr>
        <w:t>З</w:t>
      </w:r>
      <w:r w:rsidR="00AC76D6" w:rsidRPr="00E67997">
        <w:rPr>
          <w:szCs w:val="28"/>
        </w:rPr>
        <w:t xml:space="preserve">аконом України «Про соціальний </w:t>
      </w:r>
      <w:r w:rsidR="00FC60F5" w:rsidRPr="00E67997">
        <w:rPr>
          <w:szCs w:val="28"/>
        </w:rPr>
        <w:t xml:space="preserve">та правовий </w:t>
      </w:r>
      <w:r w:rsidR="00AC76D6" w:rsidRPr="00E67997">
        <w:rPr>
          <w:szCs w:val="28"/>
        </w:rPr>
        <w:t>захист військовослужбовців та членів їх сімей»,</w:t>
      </w:r>
      <w:r w:rsidRPr="00E67997">
        <w:rPr>
          <w:szCs w:val="28"/>
        </w:rPr>
        <w:t xml:space="preserve"> </w:t>
      </w:r>
      <w:r w:rsidR="001C72AD" w:rsidRPr="00E67997">
        <w:rPr>
          <w:szCs w:val="28"/>
        </w:rPr>
        <w:t xml:space="preserve"> </w:t>
      </w:r>
      <w:r w:rsidRPr="00E67997">
        <w:rPr>
          <w:szCs w:val="28"/>
        </w:rPr>
        <w:t xml:space="preserve"> </w:t>
      </w:r>
      <w:r w:rsidR="000E025F" w:rsidRPr="00E67997">
        <w:rPr>
          <w:szCs w:val="28"/>
        </w:rPr>
        <w:t xml:space="preserve"> </w:t>
      </w:r>
      <w:r w:rsidRPr="00E6799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E67997">
        <w:rPr>
          <w:szCs w:val="28"/>
        </w:rPr>
        <w:t xml:space="preserve">, </w:t>
      </w:r>
      <w:r w:rsidR="00615B32">
        <w:rPr>
          <w:szCs w:val="28"/>
        </w:rPr>
        <w:t xml:space="preserve">виконавчий комітет міської ради </w:t>
      </w:r>
      <w:r w:rsidR="00F8261D" w:rsidRPr="00E67997">
        <w:rPr>
          <w:szCs w:val="28"/>
        </w:rPr>
        <w:t xml:space="preserve"> </w:t>
      </w:r>
      <w:r w:rsidR="003408AF" w:rsidRPr="00E67997">
        <w:rPr>
          <w:szCs w:val="28"/>
        </w:rPr>
        <w:t xml:space="preserve"> </w:t>
      </w:r>
      <w:r w:rsidR="00615B32">
        <w:rPr>
          <w:szCs w:val="28"/>
        </w:rPr>
        <w:t xml:space="preserve"> </w:t>
      </w:r>
    </w:p>
    <w:p w14:paraId="3891EE71" w14:textId="77777777" w:rsidR="002B5B8A" w:rsidRPr="00E67997" w:rsidRDefault="002B5B8A" w:rsidP="002A3234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14:paraId="517526FD" w14:textId="77777777" w:rsidR="00125CAA" w:rsidRPr="00E67997" w:rsidRDefault="00724180" w:rsidP="002B5B8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E67997">
        <w:rPr>
          <w:b/>
          <w:szCs w:val="28"/>
        </w:rPr>
        <w:t xml:space="preserve">В И Р І Ш И В </w:t>
      </w:r>
    </w:p>
    <w:p w14:paraId="16658BC2" w14:textId="77777777" w:rsidR="002B5B8A" w:rsidRPr="00E67997" w:rsidRDefault="002B5B8A" w:rsidP="002B5B8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14:paraId="50AF4EC4" w14:textId="77777777" w:rsidR="00B126FE" w:rsidRPr="00E67997" w:rsidRDefault="00BB1EA1" w:rsidP="008851ED">
      <w:pPr>
        <w:numPr>
          <w:ilvl w:val="0"/>
          <w:numId w:val="2"/>
        </w:numPr>
        <w:tabs>
          <w:tab w:val="left" w:pos="0"/>
        </w:tabs>
        <w:ind w:left="0" w:firstLine="709"/>
      </w:pPr>
      <w:r w:rsidRPr="00E67997">
        <w:t>Зарахувати на квартирний облік для поліпшення житлових умов</w:t>
      </w:r>
      <w:r w:rsidR="00B126FE" w:rsidRPr="00E67997">
        <w:t>:</w:t>
      </w:r>
    </w:p>
    <w:p w14:paraId="18865C3C" w14:textId="4EEA5304" w:rsidR="005E6F41" w:rsidRDefault="00940688" w:rsidP="008851ED">
      <w:pPr>
        <w:pStyle w:val="a6"/>
        <w:numPr>
          <w:ilvl w:val="1"/>
          <w:numId w:val="2"/>
        </w:numPr>
        <w:tabs>
          <w:tab w:val="left" w:pos="0"/>
        </w:tabs>
        <w:ind w:left="0" w:firstLine="567"/>
        <w:jc w:val="left"/>
      </w:pPr>
      <w:r w:rsidRPr="00E67997">
        <w:t>Учасника бойових дій</w:t>
      </w:r>
      <w:r w:rsidR="00CD347D" w:rsidRPr="00E67997">
        <w:t xml:space="preserve"> </w:t>
      </w:r>
      <w:r w:rsidR="00D7103C">
        <w:t>БЛАЩАКА Ігора Степановича</w:t>
      </w:r>
      <w:r w:rsidR="00A41D70" w:rsidRPr="00E67997">
        <w:t xml:space="preserve">, </w:t>
      </w:r>
      <w:r w:rsidR="00D7103C">
        <w:t>20.05.1979</w:t>
      </w:r>
      <w:r w:rsidR="00CD347D" w:rsidRPr="00E67997">
        <w:t xml:space="preserve"> р.н</w:t>
      </w:r>
      <w:r w:rsidR="005E6F41">
        <w:t xml:space="preserve">. Проживає за адресою: </w:t>
      </w:r>
      <w:r w:rsidR="00D7103C">
        <w:t xml:space="preserve">с. Вовчухи вул. Зелена, 134 в будинку батьків. </w:t>
      </w:r>
      <w:r w:rsidR="005E6F41">
        <w:t xml:space="preserve"> Власним житлом не забезпечений</w:t>
      </w:r>
      <w:r w:rsidR="00D7103C">
        <w:t>. Склад родини- 4 особи:</w:t>
      </w:r>
    </w:p>
    <w:p w14:paraId="50352215" w14:textId="75CDA016" w:rsidR="00D7103C" w:rsidRDefault="00D7103C" w:rsidP="00D7103C">
      <w:pPr>
        <w:pStyle w:val="a6"/>
        <w:numPr>
          <w:ilvl w:val="0"/>
          <w:numId w:val="16"/>
        </w:numPr>
        <w:tabs>
          <w:tab w:val="left" w:pos="0"/>
        </w:tabs>
        <w:jc w:val="left"/>
      </w:pPr>
      <w:r>
        <w:t xml:space="preserve">Блащак Ігор Степанович, 20.05.1979 р.н. </w:t>
      </w:r>
    </w:p>
    <w:p w14:paraId="66F59122" w14:textId="19573C46" w:rsidR="00D7103C" w:rsidRDefault="00D7103C" w:rsidP="00D7103C">
      <w:pPr>
        <w:pStyle w:val="a6"/>
        <w:numPr>
          <w:ilvl w:val="0"/>
          <w:numId w:val="16"/>
        </w:numPr>
        <w:tabs>
          <w:tab w:val="left" w:pos="0"/>
        </w:tabs>
        <w:jc w:val="left"/>
      </w:pPr>
      <w:r>
        <w:t xml:space="preserve">Блащак Оксана Богданівна, 13.01.1982 р.н. </w:t>
      </w:r>
    </w:p>
    <w:p w14:paraId="757D56D4" w14:textId="58BB5BA8" w:rsidR="00D7103C" w:rsidRDefault="00D7103C" w:rsidP="00D7103C">
      <w:pPr>
        <w:pStyle w:val="a6"/>
        <w:numPr>
          <w:ilvl w:val="0"/>
          <w:numId w:val="16"/>
        </w:numPr>
        <w:tabs>
          <w:tab w:val="left" w:pos="0"/>
        </w:tabs>
        <w:jc w:val="left"/>
      </w:pPr>
      <w:r>
        <w:t xml:space="preserve">Блащак Галина Ігорівна, 07.06.2003 р.н. </w:t>
      </w:r>
    </w:p>
    <w:p w14:paraId="7E098ABE" w14:textId="27550D9D" w:rsidR="00D7103C" w:rsidRDefault="00D7103C" w:rsidP="00D7103C">
      <w:pPr>
        <w:pStyle w:val="a6"/>
        <w:numPr>
          <w:ilvl w:val="0"/>
          <w:numId w:val="16"/>
        </w:numPr>
        <w:tabs>
          <w:tab w:val="left" w:pos="0"/>
        </w:tabs>
        <w:jc w:val="left"/>
      </w:pPr>
      <w:r>
        <w:t xml:space="preserve">Блащак Вероніка Ігорівна, 12.03.2007 р.н. </w:t>
      </w:r>
    </w:p>
    <w:p w14:paraId="396E0421" w14:textId="3C7B7E41" w:rsidR="00E83DEC" w:rsidRPr="00E67997" w:rsidRDefault="00940688" w:rsidP="005B4E39">
      <w:pPr>
        <w:pStyle w:val="a6"/>
        <w:tabs>
          <w:tab w:val="left" w:pos="0"/>
        </w:tabs>
        <w:ind w:left="567"/>
        <w:jc w:val="left"/>
      </w:pPr>
      <w:r w:rsidRPr="00E67997">
        <w:t>Номер загальної черги – 2</w:t>
      </w:r>
      <w:r w:rsidR="008A09C9">
        <w:t>3</w:t>
      </w:r>
      <w:r w:rsidR="00D7103C">
        <w:t>6</w:t>
      </w:r>
      <w:r w:rsidR="00CD347D" w:rsidRPr="00E67997">
        <w:t>.</w:t>
      </w:r>
    </w:p>
    <w:p w14:paraId="4CA13EED" w14:textId="0D1FDDF3" w:rsidR="00E83DEC" w:rsidRPr="00E67997" w:rsidRDefault="00FA252C" w:rsidP="00A41D70">
      <w:pPr>
        <w:pStyle w:val="a6"/>
        <w:tabs>
          <w:tab w:val="left" w:pos="0"/>
        </w:tabs>
        <w:ind w:left="0" w:firstLine="567"/>
      </w:pPr>
      <w:r w:rsidRPr="00E67997">
        <w:t xml:space="preserve">Номер першочергової квартирної черги – </w:t>
      </w:r>
      <w:r w:rsidR="005D0C92" w:rsidRPr="00E67997">
        <w:t>1</w:t>
      </w:r>
      <w:r w:rsidR="00D7103C">
        <w:t xml:space="preserve">71 </w:t>
      </w:r>
      <w:r w:rsidRPr="00E67997">
        <w:t>(учасник бойових дій)</w:t>
      </w:r>
      <w:r w:rsidR="00E83DEC" w:rsidRPr="00E67997">
        <w:t>.</w:t>
      </w:r>
    </w:p>
    <w:p w14:paraId="60F7FB3D" w14:textId="77777777" w:rsidR="007C7B81" w:rsidRPr="00E67997" w:rsidRDefault="007C7B81" w:rsidP="007C7B81">
      <w:pPr>
        <w:tabs>
          <w:tab w:val="left" w:pos="0"/>
        </w:tabs>
      </w:pPr>
    </w:p>
    <w:p w14:paraId="6670701C" w14:textId="015BBA6B" w:rsidR="00671924" w:rsidRDefault="002B5B8A" w:rsidP="00D15E67">
      <w:pPr>
        <w:pStyle w:val="a6"/>
        <w:numPr>
          <w:ilvl w:val="1"/>
          <w:numId w:val="2"/>
        </w:numPr>
        <w:tabs>
          <w:tab w:val="left" w:pos="0"/>
        </w:tabs>
        <w:ind w:left="0" w:firstLine="567"/>
      </w:pPr>
      <w:r w:rsidRPr="00E67997">
        <w:t>Учасника бойових дій</w:t>
      </w:r>
      <w:r w:rsidR="008851ED">
        <w:t xml:space="preserve"> </w:t>
      </w:r>
      <w:r w:rsidR="00D91722">
        <w:t xml:space="preserve">ПОПОВИЧА </w:t>
      </w:r>
      <w:r w:rsidR="006E4B5B">
        <w:t>Ігор</w:t>
      </w:r>
      <w:r w:rsidR="00CD2454">
        <w:t>а</w:t>
      </w:r>
      <w:r w:rsidR="00D91722">
        <w:t xml:space="preserve"> Романовича, 05.04.1996 р.н.. Проживає разом із батьками в приватному будинку № 33 по вул. Лесі Українки в м. Городок Львівської області . Власним житлом не забезпечений. </w:t>
      </w:r>
    </w:p>
    <w:p w14:paraId="577C4FE0" w14:textId="47D4FD7D" w:rsidR="00D91722" w:rsidRPr="00E67997" w:rsidRDefault="00D91722" w:rsidP="00CD2454">
      <w:pPr>
        <w:pStyle w:val="a6"/>
        <w:tabs>
          <w:tab w:val="left" w:pos="0"/>
        </w:tabs>
        <w:ind w:left="360"/>
        <w:jc w:val="left"/>
      </w:pPr>
      <w:r w:rsidRPr="00E67997">
        <w:t>Номер загальної черги – 2</w:t>
      </w:r>
      <w:r>
        <w:t>3</w:t>
      </w:r>
      <w:r w:rsidR="00CD2454">
        <w:t>7</w:t>
      </w:r>
    </w:p>
    <w:p w14:paraId="57111765" w14:textId="0CDF585E" w:rsidR="00D91722" w:rsidRDefault="00D91722" w:rsidP="00CD2454">
      <w:pPr>
        <w:pStyle w:val="a6"/>
        <w:tabs>
          <w:tab w:val="left" w:pos="0"/>
        </w:tabs>
        <w:ind w:left="360"/>
      </w:pPr>
      <w:r w:rsidRPr="00E67997">
        <w:t>Номер першочергової квартирної черги – 1</w:t>
      </w:r>
      <w:r>
        <w:t>7</w:t>
      </w:r>
      <w:r w:rsidR="00CD2454">
        <w:t>2</w:t>
      </w:r>
      <w:r>
        <w:t xml:space="preserve"> </w:t>
      </w:r>
      <w:r w:rsidRPr="00E67997">
        <w:t>(учасник бойових дій).</w:t>
      </w:r>
    </w:p>
    <w:p w14:paraId="5F7C68E1" w14:textId="77777777" w:rsidR="00CD2454" w:rsidRPr="00E67997" w:rsidRDefault="00CD2454" w:rsidP="00CD2454">
      <w:pPr>
        <w:pStyle w:val="a6"/>
        <w:tabs>
          <w:tab w:val="left" w:pos="0"/>
        </w:tabs>
        <w:ind w:left="360"/>
      </w:pPr>
    </w:p>
    <w:p w14:paraId="0FEF7D40" w14:textId="3CF1C68B" w:rsidR="00CD2454" w:rsidRDefault="00CD2454" w:rsidP="00CD2454">
      <w:pPr>
        <w:pStyle w:val="a6"/>
        <w:numPr>
          <w:ilvl w:val="1"/>
          <w:numId w:val="2"/>
        </w:numPr>
        <w:tabs>
          <w:tab w:val="left" w:pos="0"/>
        </w:tabs>
        <w:ind w:left="0" w:firstLine="567"/>
      </w:pPr>
      <w:r>
        <w:t>Учасника бойових дій БРУНЕЦЬ Павла Федоровича, 09.07.1981 р.н. Проживає разом з родиною – 4 особи в приватному будинку № 53 по вул. Винниченка в м. Городок, власником якого є Хитрий М.П.  Власним житлом не забезпечений . Склад родини 5 осіб :</w:t>
      </w:r>
    </w:p>
    <w:p w14:paraId="06917EEC" w14:textId="1EC35174" w:rsidR="00CD2454" w:rsidRDefault="00CD2454" w:rsidP="00CD2454">
      <w:pPr>
        <w:pStyle w:val="a6"/>
        <w:tabs>
          <w:tab w:val="left" w:pos="0"/>
        </w:tabs>
        <w:ind w:left="567"/>
      </w:pPr>
      <w:r>
        <w:t>1.Брунець Павло Федорович;</w:t>
      </w:r>
    </w:p>
    <w:p w14:paraId="3A653EE0" w14:textId="0150730E" w:rsidR="00CD2454" w:rsidRDefault="00CD2454" w:rsidP="00CD2454">
      <w:pPr>
        <w:pStyle w:val="a6"/>
        <w:tabs>
          <w:tab w:val="left" w:pos="0"/>
        </w:tabs>
        <w:ind w:left="567"/>
      </w:pPr>
      <w:r>
        <w:lastRenderedPageBreak/>
        <w:t xml:space="preserve">2.Брунець Олександра Миронівна, 22.08.1981 р.н., дружина </w:t>
      </w:r>
    </w:p>
    <w:p w14:paraId="1FBB0125" w14:textId="2D68279F" w:rsidR="00CD2454" w:rsidRDefault="00CD2454" w:rsidP="00CD2454">
      <w:pPr>
        <w:pStyle w:val="a6"/>
        <w:tabs>
          <w:tab w:val="left" w:pos="0"/>
        </w:tabs>
        <w:ind w:left="567"/>
      </w:pPr>
      <w:r>
        <w:t>3.Брунець Христина Павлівна, 20.01.2004 р.н., дочка</w:t>
      </w:r>
    </w:p>
    <w:p w14:paraId="733A105E" w14:textId="77777777" w:rsidR="00D42AE1" w:rsidRDefault="00CD2454" w:rsidP="00CD2454">
      <w:pPr>
        <w:pStyle w:val="a6"/>
        <w:tabs>
          <w:tab w:val="left" w:pos="0"/>
        </w:tabs>
        <w:ind w:left="567"/>
      </w:pPr>
      <w:r>
        <w:t>4.Брунець Андріан Павлович, 15.02.2013 р.н., син</w:t>
      </w:r>
    </w:p>
    <w:p w14:paraId="592CFBC0" w14:textId="45650CED" w:rsidR="00CD2454" w:rsidRPr="00E67997" w:rsidRDefault="00D42AE1" w:rsidP="00CD2454">
      <w:pPr>
        <w:pStyle w:val="a6"/>
        <w:tabs>
          <w:tab w:val="left" w:pos="0"/>
        </w:tabs>
        <w:ind w:left="567"/>
      </w:pPr>
      <w:r>
        <w:t>5. Брунець Максим Павлович, 25.09.2009 р.н., син</w:t>
      </w:r>
      <w:r w:rsidR="00CD2454">
        <w:t xml:space="preserve"> </w:t>
      </w:r>
    </w:p>
    <w:p w14:paraId="0A28ED8F" w14:textId="2D8F58A9" w:rsidR="00D42AE1" w:rsidRPr="00E67997" w:rsidRDefault="00D42AE1" w:rsidP="00D42AE1">
      <w:pPr>
        <w:pStyle w:val="a6"/>
        <w:tabs>
          <w:tab w:val="left" w:pos="0"/>
        </w:tabs>
        <w:ind w:left="360"/>
        <w:jc w:val="left"/>
      </w:pPr>
      <w:r w:rsidRPr="00E67997">
        <w:t>Номер загальної черги – 2</w:t>
      </w:r>
      <w:r>
        <w:t>38</w:t>
      </w:r>
    </w:p>
    <w:p w14:paraId="5F2E3999" w14:textId="61CA9BA0" w:rsidR="00D42AE1" w:rsidRDefault="00D42AE1" w:rsidP="00D42AE1">
      <w:pPr>
        <w:pStyle w:val="a6"/>
        <w:tabs>
          <w:tab w:val="left" w:pos="0"/>
        </w:tabs>
        <w:ind w:left="360"/>
      </w:pPr>
      <w:r w:rsidRPr="00E67997">
        <w:t>Номер першочергової квартирної черги – 1</w:t>
      </w:r>
      <w:r>
        <w:t xml:space="preserve">73 </w:t>
      </w:r>
      <w:r w:rsidRPr="00E67997">
        <w:t>(учасник бойових дій).</w:t>
      </w:r>
    </w:p>
    <w:p w14:paraId="786A30A6" w14:textId="77777777" w:rsidR="00D91722" w:rsidRDefault="00D91722" w:rsidP="00CD2454">
      <w:pPr>
        <w:pStyle w:val="a6"/>
        <w:tabs>
          <w:tab w:val="left" w:pos="0"/>
        </w:tabs>
        <w:ind w:left="0" w:firstLine="567"/>
      </w:pPr>
    </w:p>
    <w:p w14:paraId="5E4AE224" w14:textId="6D61D557" w:rsidR="00D15E67" w:rsidRDefault="00D42AE1" w:rsidP="00D15E67">
      <w:pPr>
        <w:pStyle w:val="a6"/>
        <w:numPr>
          <w:ilvl w:val="1"/>
          <w:numId w:val="2"/>
        </w:numPr>
        <w:tabs>
          <w:tab w:val="left" w:pos="0"/>
        </w:tabs>
        <w:ind w:left="0" w:firstLine="567"/>
      </w:pPr>
      <w:r>
        <w:t>Учасника бойових дій ЯЦЕНКА Володимира Зіновійовича</w:t>
      </w:r>
      <w:r w:rsidR="00DA1ACB">
        <w:t xml:space="preserve">, </w:t>
      </w:r>
      <w:r>
        <w:t>05.04.1978</w:t>
      </w:r>
      <w:r w:rsidR="008851ED">
        <w:t xml:space="preserve"> </w:t>
      </w:r>
      <w:r w:rsidR="00DA1ACB">
        <w:t xml:space="preserve"> р.н., який зареєстрований:</w:t>
      </w:r>
      <w:r w:rsidR="00BF27C7">
        <w:t xml:space="preserve"> </w:t>
      </w:r>
      <w:r>
        <w:t xml:space="preserve">с. Мильчиці вул. Зелена, 13.  Будинок складається з однієї кімнати , загальна площа становить - 27,2 кв.м., в будинку зареєстровано 5 осіб. </w:t>
      </w:r>
      <w:r w:rsidR="00E67A68">
        <w:t>Склад родини – 1 особа.</w:t>
      </w:r>
    </w:p>
    <w:p w14:paraId="3F20BAB8" w14:textId="53692CAE" w:rsidR="00645C2E" w:rsidRPr="00E67997" w:rsidRDefault="00645C2E" w:rsidP="00645C2E">
      <w:pPr>
        <w:pStyle w:val="a6"/>
        <w:tabs>
          <w:tab w:val="left" w:pos="0"/>
        </w:tabs>
        <w:ind w:left="0" w:firstLine="567"/>
      </w:pPr>
      <w:r w:rsidRPr="00E67997">
        <w:t xml:space="preserve">Номер </w:t>
      </w:r>
      <w:r w:rsidR="00E67A68">
        <w:t>з</w:t>
      </w:r>
      <w:r w:rsidRPr="00E67997">
        <w:t xml:space="preserve">агальної черги – </w:t>
      </w:r>
      <w:r w:rsidR="00D15E67">
        <w:t>23</w:t>
      </w:r>
      <w:r w:rsidR="00E67A68">
        <w:t>9</w:t>
      </w:r>
    </w:p>
    <w:p w14:paraId="65A8032D" w14:textId="293554D5" w:rsidR="00E83DEC" w:rsidRDefault="00645C2E" w:rsidP="00645C2E">
      <w:pPr>
        <w:pStyle w:val="a6"/>
        <w:tabs>
          <w:tab w:val="left" w:pos="0"/>
        </w:tabs>
        <w:ind w:left="0" w:firstLine="567"/>
      </w:pPr>
      <w:r w:rsidRPr="00E67997">
        <w:t>Номер першочергової квартирної черги – 1</w:t>
      </w:r>
      <w:r w:rsidR="00E67A68">
        <w:t>74</w:t>
      </w:r>
      <w:r w:rsidRPr="00E67997">
        <w:t xml:space="preserve"> (учасник бойових дій)</w:t>
      </w:r>
    </w:p>
    <w:p w14:paraId="05A7B8F3" w14:textId="77777777" w:rsidR="00E67A68" w:rsidRDefault="00E67A68" w:rsidP="00645C2E">
      <w:pPr>
        <w:pStyle w:val="a6"/>
        <w:tabs>
          <w:tab w:val="left" w:pos="0"/>
        </w:tabs>
        <w:ind w:left="0" w:firstLine="567"/>
      </w:pPr>
    </w:p>
    <w:p w14:paraId="76FE16AE" w14:textId="1C66D238" w:rsidR="005B4E39" w:rsidRDefault="005B4E39" w:rsidP="00A7531C">
      <w:pPr>
        <w:pStyle w:val="a6"/>
        <w:numPr>
          <w:ilvl w:val="1"/>
          <w:numId w:val="2"/>
        </w:numPr>
        <w:tabs>
          <w:tab w:val="left" w:pos="0"/>
        </w:tabs>
        <w:ind w:left="0" w:firstLine="709"/>
      </w:pPr>
      <w:r>
        <w:t xml:space="preserve">Учасника  бойових дій </w:t>
      </w:r>
      <w:r w:rsidR="00E67A68">
        <w:t>МОМУТА Дмитра Дмит</w:t>
      </w:r>
      <w:r w:rsidR="00833862">
        <w:t>ровича</w:t>
      </w:r>
      <w:r w:rsidR="00E67A68">
        <w:t xml:space="preserve"> </w:t>
      </w:r>
      <w:r>
        <w:t xml:space="preserve">, </w:t>
      </w:r>
      <w:r w:rsidR="00E67A68">
        <w:t>08.11.1997</w:t>
      </w:r>
      <w:r>
        <w:t xml:space="preserve"> р.н., який </w:t>
      </w:r>
      <w:r w:rsidR="00833862">
        <w:t>зареєстрований</w:t>
      </w:r>
      <w:r>
        <w:t xml:space="preserve"> за адресою: с. </w:t>
      </w:r>
      <w:r w:rsidR="00833862">
        <w:t xml:space="preserve">Путятичі </w:t>
      </w:r>
      <w:r>
        <w:t xml:space="preserve"> вул.  </w:t>
      </w:r>
      <w:r w:rsidR="00833862">
        <w:t>Довга, 1</w:t>
      </w:r>
      <w:r>
        <w:t>.</w:t>
      </w:r>
      <w:r w:rsidR="00833862">
        <w:t xml:space="preserve"> Проживає разом з дружиною в будинку батьків. Загальна площа будинку становить 58,2 кв.м., житлова – 29,7 кв.м. Зареєстровано 4 осіб . Власного житла немає.</w:t>
      </w:r>
      <w:r>
        <w:t xml:space="preserve">  </w:t>
      </w:r>
    </w:p>
    <w:p w14:paraId="0D1573B5" w14:textId="5A249B19" w:rsidR="005B4E39" w:rsidRDefault="005B4E39" w:rsidP="005B4E39">
      <w:pPr>
        <w:pStyle w:val="a6"/>
        <w:tabs>
          <w:tab w:val="left" w:pos="0"/>
        </w:tabs>
        <w:ind w:left="567"/>
      </w:pPr>
      <w:r>
        <w:t>Склад сім’ї</w:t>
      </w:r>
      <w:r w:rsidR="00833862">
        <w:t xml:space="preserve"> 2 особи </w:t>
      </w:r>
      <w:r>
        <w:t>:</w:t>
      </w:r>
    </w:p>
    <w:p w14:paraId="2A798D47" w14:textId="577E1F24" w:rsidR="00833862" w:rsidRDefault="00833862" w:rsidP="00833862">
      <w:pPr>
        <w:pStyle w:val="a6"/>
        <w:numPr>
          <w:ilvl w:val="0"/>
          <w:numId w:val="13"/>
        </w:numPr>
        <w:tabs>
          <w:tab w:val="left" w:pos="0"/>
        </w:tabs>
      </w:pPr>
      <w:r>
        <w:t>Момут Дмитро Дмитро</w:t>
      </w:r>
      <w:r w:rsidR="00E465BE">
        <w:t>вич, 08.11.1997 р.н.</w:t>
      </w:r>
    </w:p>
    <w:p w14:paraId="322F2743" w14:textId="68728031" w:rsidR="005B4E39" w:rsidRPr="00E67997" w:rsidRDefault="00E465BE" w:rsidP="00E465BE">
      <w:pPr>
        <w:pStyle w:val="a6"/>
        <w:numPr>
          <w:ilvl w:val="0"/>
          <w:numId w:val="13"/>
        </w:numPr>
        <w:tabs>
          <w:tab w:val="left" w:pos="0"/>
        </w:tabs>
      </w:pPr>
      <w:r>
        <w:t>Момут Вікторія Михайлівна,11.03.2002 р.н.</w:t>
      </w:r>
    </w:p>
    <w:p w14:paraId="728D9525" w14:textId="6FD6A195" w:rsidR="005B4E39" w:rsidRPr="00E67997" w:rsidRDefault="005B4E39" w:rsidP="005B4E39">
      <w:pPr>
        <w:pStyle w:val="a6"/>
        <w:tabs>
          <w:tab w:val="left" w:pos="0"/>
        </w:tabs>
        <w:ind w:left="0" w:firstLine="567"/>
      </w:pPr>
      <w:r w:rsidRPr="00E67997">
        <w:t xml:space="preserve">Номер Загальної черги – </w:t>
      </w:r>
      <w:r>
        <w:t>2</w:t>
      </w:r>
      <w:r w:rsidR="00E465BE">
        <w:t>40</w:t>
      </w:r>
    </w:p>
    <w:p w14:paraId="3C9FB111" w14:textId="6CC2E8FF" w:rsidR="005B4E39" w:rsidRDefault="005B4E39" w:rsidP="005B4E39">
      <w:pPr>
        <w:pStyle w:val="a6"/>
        <w:tabs>
          <w:tab w:val="left" w:pos="0"/>
        </w:tabs>
        <w:ind w:left="0" w:firstLine="567"/>
      </w:pPr>
      <w:r w:rsidRPr="00E67997">
        <w:t>Номер першочергової квартирної черги – 1</w:t>
      </w:r>
      <w:r w:rsidR="00E465BE">
        <w:t>75</w:t>
      </w:r>
      <w:r w:rsidRPr="00E67997">
        <w:t xml:space="preserve"> (учасник бойових дій)</w:t>
      </w:r>
    </w:p>
    <w:p w14:paraId="7766E382" w14:textId="77777777" w:rsidR="00E465BE" w:rsidRDefault="00E465BE" w:rsidP="005B4E39">
      <w:pPr>
        <w:pStyle w:val="a6"/>
        <w:tabs>
          <w:tab w:val="left" w:pos="0"/>
        </w:tabs>
        <w:ind w:left="0" w:firstLine="567"/>
      </w:pPr>
    </w:p>
    <w:p w14:paraId="0E95A9CE" w14:textId="6CD75CC1" w:rsidR="00A7531C" w:rsidRDefault="00A7531C" w:rsidP="00A7531C">
      <w:pPr>
        <w:pStyle w:val="a6"/>
        <w:numPr>
          <w:ilvl w:val="1"/>
          <w:numId w:val="2"/>
        </w:numPr>
        <w:tabs>
          <w:tab w:val="left" w:pos="0"/>
        </w:tabs>
        <w:ind w:left="0" w:firstLine="567"/>
      </w:pPr>
      <w:r>
        <w:t xml:space="preserve">Учасника  бойових дій </w:t>
      </w:r>
      <w:r w:rsidR="00E465BE">
        <w:t>з числа внутрішньо переміщених осіб КОЛІНЬКО Костянтина Олександровича</w:t>
      </w:r>
      <w:r>
        <w:t xml:space="preserve">, </w:t>
      </w:r>
      <w:r w:rsidR="00E465BE">
        <w:t>01.10.1988</w:t>
      </w:r>
      <w:r>
        <w:t xml:space="preserve">  р.н., який зареєстрований за адресою: </w:t>
      </w:r>
      <w:r w:rsidR="00E465BE">
        <w:t>Запорізька область, Мелітопольській район, м. Мелітополь вул. Ленійна, 98. Фактичне місце проживання: Львівська область м. Городок вул. Авіаційна, 107 квартира № 60</w:t>
      </w:r>
      <w:r w:rsidR="00C92E1E">
        <w:t xml:space="preserve"> (довідка ВПО від 30.04.2022 р. № 1312-5001595730)</w:t>
      </w:r>
    </w:p>
    <w:p w14:paraId="1E9FFA89" w14:textId="14324164" w:rsidR="00A7531C" w:rsidRDefault="00A7531C" w:rsidP="00A7531C">
      <w:pPr>
        <w:pStyle w:val="a6"/>
        <w:tabs>
          <w:tab w:val="left" w:pos="0"/>
        </w:tabs>
        <w:ind w:left="567"/>
      </w:pPr>
      <w:r>
        <w:t>Склад сім’ї</w:t>
      </w:r>
      <w:r w:rsidR="00C92E1E">
        <w:t xml:space="preserve"> 3 особи</w:t>
      </w:r>
      <w:r>
        <w:t>:</w:t>
      </w:r>
    </w:p>
    <w:p w14:paraId="2C2819AD" w14:textId="2059CA5E" w:rsidR="00590BFF" w:rsidRDefault="00C92E1E" w:rsidP="00A7531C">
      <w:pPr>
        <w:pStyle w:val="a6"/>
        <w:numPr>
          <w:ilvl w:val="0"/>
          <w:numId w:val="14"/>
        </w:numPr>
        <w:tabs>
          <w:tab w:val="left" w:pos="0"/>
        </w:tabs>
      </w:pPr>
      <w:r>
        <w:t>Колінько Костянтин Олександрович, 01.10.1988 р.н.</w:t>
      </w:r>
    </w:p>
    <w:p w14:paraId="7A5B242C" w14:textId="4B986875" w:rsidR="00A7531C" w:rsidRDefault="00C92E1E" w:rsidP="00A7531C">
      <w:pPr>
        <w:pStyle w:val="a6"/>
        <w:numPr>
          <w:ilvl w:val="0"/>
          <w:numId w:val="14"/>
        </w:numPr>
        <w:tabs>
          <w:tab w:val="left" w:pos="0"/>
        </w:tabs>
      </w:pPr>
      <w:r>
        <w:t>Колінько Тетяна Сергіївна, 15.03.1990 р.н.</w:t>
      </w:r>
      <w:r w:rsidR="00A7531C">
        <w:t>, дружина</w:t>
      </w:r>
    </w:p>
    <w:p w14:paraId="3135AAAC" w14:textId="16CBE97F" w:rsidR="00A7531C" w:rsidRDefault="00C92E1E" w:rsidP="00A7531C">
      <w:pPr>
        <w:pStyle w:val="a6"/>
        <w:numPr>
          <w:ilvl w:val="0"/>
          <w:numId w:val="14"/>
        </w:numPr>
        <w:tabs>
          <w:tab w:val="left" w:pos="0"/>
        </w:tabs>
      </w:pPr>
      <w:r>
        <w:t>Колінько Аріна Костянтинівна, 20.08.2019 р.н., дочка</w:t>
      </w:r>
    </w:p>
    <w:p w14:paraId="429FE70B" w14:textId="5B0C1113" w:rsidR="00A7531C" w:rsidRPr="00E67997" w:rsidRDefault="00A7531C" w:rsidP="00A7531C">
      <w:pPr>
        <w:tabs>
          <w:tab w:val="left" w:pos="0"/>
        </w:tabs>
      </w:pPr>
      <w:r>
        <w:t xml:space="preserve">        </w:t>
      </w:r>
      <w:r w:rsidRPr="00E67997">
        <w:t xml:space="preserve">Номер </w:t>
      </w:r>
      <w:r w:rsidR="00590BFF">
        <w:t>з</w:t>
      </w:r>
      <w:r w:rsidRPr="00E67997">
        <w:t xml:space="preserve">агальної черги – </w:t>
      </w:r>
      <w:r>
        <w:t>2</w:t>
      </w:r>
      <w:r w:rsidR="00C92E1E">
        <w:t>41</w:t>
      </w:r>
    </w:p>
    <w:p w14:paraId="0B6F75B4" w14:textId="634D91C6" w:rsidR="00A7531C" w:rsidRDefault="00A7531C" w:rsidP="00A7531C">
      <w:pPr>
        <w:pStyle w:val="a6"/>
        <w:tabs>
          <w:tab w:val="left" w:pos="0"/>
        </w:tabs>
        <w:ind w:left="0" w:firstLine="567"/>
      </w:pPr>
      <w:r w:rsidRPr="00E67997">
        <w:t>Номер першочергової квартирної черги – 1</w:t>
      </w:r>
      <w:r w:rsidR="00C92E1E">
        <w:t>76</w:t>
      </w:r>
      <w:r>
        <w:t xml:space="preserve"> </w:t>
      </w:r>
      <w:r w:rsidRPr="00E67997">
        <w:t>(учасник бойових дій)</w:t>
      </w:r>
    </w:p>
    <w:p w14:paraId="342922EC" w14:textId="77777777" w:rsidR="00C92E1E" w:rsidRDefault="00C92E1E" w:rsidP="00C92E1E">
      <w:pPr>
        <w:tabs>
          <w:tab w:val="left" w:pos="0"/>
        </w:tabs>
      </w:pPr>
    </w:p>
    <w:p w14:paraId="6C0EBDD9" w14:textId="41CFC53B" w:rsidR="00590BFF" w:rsidRDefault="00590BFF" w:rsidP="00590BFF">
      <w:pPr>
        <w:pStyle w:val="a6"/>
        <w:numPr>
          <w:ilvl w:val="1"/>
          <w:numId w:val="2"/>
        </w:numPr>
        <w:tabs>
          <w:tab w:val="left" w:pos="0"/>
        </w:tabs>
        <w:ind w:left="0" w:firstLine="567"/>
      </w:pPr>
      <w:r>
        <w:t xml:space="preserve">Учасника  бойових дій </w:t>
      </w:r>
      <w:r w:rsidR="00C92E1E">
        <w:t>ПШЕНИЧКУ Андрія Івановича</w:t>
      </w:r>
      <w:r>
        <w:t xml:space="preserve">, </w:t>
      </w:r>
      <w:r w:rsidR="00C92E1E">
        <w:t>31.05.1999</w:t>
      </w:r>
      <w:r>
        <w:t xml:space="preserve">  р.н., який зареєстрований за адресою: </w:t>
      </w:r>
      <w:r w:rsidR="00C92E1E">
        <w:t>м. Городок вул. Заставська, 250. Проживає разом з дружиною в приватному будинку, який належить Пенцаку Мирону Петровичу. Власним житлом не забезпечений.</w:t>
      </w:r>
      <w:r>
        <w:t xml:space="preserve"> Склад сім’ї</w:t>
      </w:r>
      <w:r w:rsidR="00C92E1E">
        <w:t xml:space="preserve"> 2 особи </w:t>
      </w:r>
      <w:r>
        <w:t xml:space="preserve">: </w:t>
      </w:r>
    </w:p>
    <w:p w14:paraId="2DD644DA" w14:textId="4A831B37" w:rsidR="00590BFF" w:rsidRDefault="00C92E1E" w:rsidP="00590BFF">
      <w:pPr>
        <w:pStyle w:val="a6"/>
        <w:numPr>
          <w:ilvl w:val="0"/>
          <w:numId w:val="15"/>
        </w:numPr>
        <w:tabs>
          <w:tab w:val="left" w:pos="0"/>
        </w:tabs>
      </w:pPr>
      <w:r>
        <w:t xml:space="preserve">Пшеничка Андрій Іванович, </w:t>
      </w:r>
      <w:r w:rsidR="00E65753">
        <w:t>31.05.1999 р.н.</w:t>
      </w:r>
    </w:p>
    <w:p w14:paraId="4370A812" w14:textId="00BC1674" w:rsidR="00590BFF" w:rsidRDefault="00E65753" w:rsidP="00E65753">
      <w:pPr>
        <w:pStyle w:val="a6"/>
        <w:numPr>
          <w:ilvl w:val="0"/>
          <w:numId w:val="15"/>
        </w:numPr>
        <w:tabs>
          <w:tab w:val="left" w:pos="0"/>
        </w:tabs>
      </w:pPr>
      <w:r>
        <w:t xml:space="preserve">Пшеничка Зоряна Андріївна, 01.11.2001 р.н. </w:t>
      </w:r>
    </w:p>
    <w:p w14:paraId="0B82F520" w14:textId="6C344DDF" w:rsidR="00590BFF" w:rsidRDefault="00590BFF" w:rsidP="00590BFF">
      <w:pPr>
        <w:pStyle w:val="a6"/>
        <w:tabs>
          <w:tab w:val="left" w:pos="0"/>
        </w:tabs>
        <w:ind w:left="927"/>
      </w:pPr>
      <w:r>
        <w:t xml:space="preserve">Номер Загальної черги – </w:t>
      </w:r>
      <w:r w:rsidR="00E65753">
        <w:t>242.</w:t>
      </w:r>
    </w:p>
    <w:p w14:paraId="3F6E9FA4" w14:textId="626FF2BA" w:rsidR="00590BFF" w:rsidRDefault="00590BFF" w:rsidP="00590BFF">
      <w:pPr>
        <w:pStyle w:val="a6"/>
        <w:tabs>
          <w:tab w:val="left" w:pos="0"/>
        </w:tabs>
        <w:ind w:left="927"/>
      </w:pPr>
      <w:r>
        <w:t>Номер першочергової квартирної  черги – 17</w:t>
      </w:r>
      <w:r w:rsidR="00E65753">
        <w:t>7</w:t>
      </w:r>
      <w:r>
        <w:t xml:space="preserve"> (учасник бойових дій)</w:t>
      </w:r>
    </w:p>
    <w:p w14:paraId="058D3B0C" w14:textId="77777777" w:rsidR="00E65753" w:rsidRDefault="00E65753" w:rsidP="00590BFF">
      <w:pPr>
        <w:pStyle w:val="a6"/>
        <w:tabs>
          <w:tab w:val="left" w:pos="0"/>
        </w:tabs>
        <w:ind w:left="927"/>
      </w:pPr>
    </w:p>
    <w:p w14:paraId="625D216D" w14:textId="68166839" w:rsidR="00E65753" w:rsidRDefault="00E65753" w:rsidP="00E65753">
      <w:pPr>
        <w:pStyle w:val="a6"/>
        <w:numPr>
          <w:ilvl w:val="1"/>
          <w:numId w:val="2"/>
        </w:numPr>
        <w:tabs>
          <w:tab w:val="left" w:pos="0"/>
        </w:tabs>
        <w:ind w:left="0" w:firstLine="567"/>
      </w:pPr>
      <w:r>
        <w:t xml:space="preserve">Учасника  бойових дій ЦАПА Івана Володимировича, 06.09.1997   р.н., який зареєстрований за адресою: м. Городок вул. Сонячна, 2. Проживає </w:t>
      </w:r>
      <w:r>
        <w:lastRenderedPageBreak/>
        <w:t xml:space="preserve">разом з батьками в приватному будинку, який належить Цапу В.І. Власним житлом не забезпечений. Склад сім’ї 1 особи : </w:t>
      </w:r>
    </w:p>
    <w:p w14:paraId="0D2E8989" w14:textId="4AABD268" w:rsidR="00E65753" w:rsidRDefault="00E65753" w:rsidP="00E65753">
      <w:pPr>
        <w:pStyle w:val="a6"/>
        <w:tabs>
          <w:tab w:val="left" w:pos="0"/>
        </w:tabs>
        <w:ind w:left="927"/>
      </w:pPr>
      <w:r>
        <w:t>Номер Загальної черги – 243.</w:t>
      </w:r>
    </w:p>
    <w:p w14:paraId="4D5EFFDF" w14:textId="304D8885" w:rsidR="00E65753" w:rsidRDefault="00E65753" w:rsidP="00E65753">
      <w:pPr>
        <w:pStyle w:val="a6"/>
        <w:tabs>
          <w:tab w:val="left" w:pos="0"/>
        </w:tabs>
        <w:ind w:left="927"/>
      </w:pPr>
      <w:r>
        <w:t>Номер першочергової квартирної  черги – 178 (учасник бойових дій).</w:t>
      </w:r>
    </w:p>
    <w:p w14:paraId="09861F45" w14:textId="77777777" w:rsidR="00E65753" w:rsidRDefault="00E65753" w:rsidP="00E65753">
      <w:pPr>
        <w:pStyle w:val="a6"/>
        <w:tabs>
          <w:tab w:val="left" w:pos="0"/>
        </w:tabs>
        <w:ind w:left="927"/>
      </w:pPr>
    </w:p>
    <w:p w14:paraId="7D5D07D6" w14:textId="2BC352A4" w:rsidR="00E65753" w:rsidRDefault="00E65753" w:rsidP="00E65753">
      <w:pPr>
        <w:pStyle w:val="a6"/>
        <w:numPr>
          <w:ilvl w:val="1"/>
          <w:numId w:val="2"/>
        </w:numPr>
        <w:tabs>
          <w:tab w:val="left" w:pos="0"/>
        </w:tabs>
        <w:ind w:left="0" w:firstLine="567"/>
      </w:pPr>
      <w:r>
        <w:t>Учасника  бойових дій СВІТЕНКА Василя Володимировича</w:t>
      </w:r>
      <w:r w:rsidR="00FE6F79">
        <w:t>,</w:t>
      </w:r>
      <w:r w:rsidR="00DA1E05">
        <w:t>14.01.1997</w:t>
      </w:r>
      <w:r>
        <w:t xml:space="preserve">   р.н., який зареєстрований за адресою: м. Городок вул. </w:t>
      </w:r>
      <w:r w:rsidR="00DA1E05">
        <w:t>Заводська, 13.</w:t>
      </w:r>
      <w:r>
        <w:t xml:space="preserve"> Проживає разом з батьками в приватному будинку, Власним житлом не забезпечений. Склад сім’ї 1 особи : </w:t>
      </w:r>
    </w:p>
    <w:p w14:paraId="75028BEF" w14:textId="433EDBC0" w:rsidR="00E65753" w:rsidRDefault="00E65753" w:rsidP="00E65753">
      <w:pPr>
        <w:pStyle w:val="a6"/>
        <w:tabs>
          <w:tab w:val="left" w:pos="0"/>
        </w:tabs>
        <w:ind w:left="927"/>
      </w:pPr>
      <w:r>
        <w:t>Номер Загальної черги – 24</w:t>
      </w:r>
      <w:r w:rsidR="00DA1E05">
        <w:t>4</w:t>
      </w:r>
      <w:r>
        <w:t>.</w:t>
      </w:r>
    </w:p>
    <w:p w14:paraId="6FB8B9C5" w14:textId="0244B826" w:rsidR="00174BB2" w:rsidRDefault="00E65753" w:rsidP="00174BB2">
      <w:pPr>
        <w:pStyle w:val="a6"/>
        <w:tabs>
          <w:tab w:val="left" w:pos="0"/>
        </w:tabs>
        <w:ind w:left="927"/>
      </w:pPr>
      <w:r>
        <w:t>Номер першочергової квартирної  черги – 17</w:t>
      </w:r>
      <w:r w:rsidR="00DA1E05">
        <w:t>9</w:t>
      </w:r>
      <w:r>
        <w:t xml:space="preserve"> (учасник бойових дій).</w:t>
      </w:r>
    </w:p>
    <w:p w14:paraId="75ED17B6" w14:textId="77777777" w:rsidR="00174BB2" w:rsidRDefault="00174BB2" w:rsidP="00174BB2">
      <w:pPr>
        <w:pStyle w:val="a6"/>
        <w:tabs>
          <w:tab w:val="left" w:pos="0"/>
        </w:tabs>
        <w:ind w:left="927"/>
      </w:pPr>
    </w:p>
    <w:p w14:paraId="1886A376" w14:textId="4B2A9837" w:rsidR="00174BB2" w:rsidRDefault="00174BB2" w:rsidP="00174BB2">
      <w:pPr>
        <w:pStyle w:val="a6"/>
        <w:numPr>
          <w:ilvl w:val="1"/>
          <w:numId w:val="2"/>
        </w:numPr>
        <w:tabs>
          <w:tab w:val="left" w:pos="0"/>
        </w:tabs>
        <w:ind w:left="0" w:firstLine="567"/>
      </w:pPr>
      <w:r>
        <w:t>Багатодітну матір  ЛАХМАН Роману Василівну, 08.09.1986 р.н., яка зареєстрованаза адресою: м. Городок вул. Чорновола, 10 квартира № 20. Проживає в квартирі, в якій зареєстровано 14 осіб. Житлова площа квартири становить 54,4 кв.м. Власним житлом не забезпечена. Склад сім’ї 6 осіб:</w:t>
      </w:r>
    </w:p>
    <w:p w14:paraId="6D61D469" w14:textId="09E375B2" w:rsidR="00174BB2" w:rsidRDefault="00174BB2" w:rsidP="00174BB2">
      <w:pPr>
        <w:pStyle w:val="a6"/>
        <w:numPr>
          <w:ilvl w:val="0"/>
          <w:numId w:val="17"/>
        </w:numPr>
        <w:tabs>
          <w:tab w:val="left" w:pos="0"/>
        </w:tabs>
      </w:pPr>
      <w:r>
        <w:t>Лахман  Роиана Василівна, 08.09.1986 р.н.</w:t>
      </w:r>
    </w:p>
    <w:p w14:paraId="77F194B9" w14:textId="1B7D667D" w:rsidR="00174BB2" w:rsidRPr="00144C87" w:rsidRDefault="00174BB2" w:rsidP="00174BB2">
      <w:pPr>
        <w:pStyle w:val="a6"/>
        <w:numPr>
          <w:ilvl w:val="0"/>
          <w:numId w:val="17"/>
        </w:numPr>
        <w:tabs>
          <w:tab w:val="left" w:pos="0"/>
        </w:tabs>
      </w:pPr>
      <w:r>
        <w:t xml:space="preserve">Лахман </w:t>
      </w:r>
      <w:r w:rsidR="00144C87">
        <w:t>Н</w:t>
      </w:r>
      <w:r>
        <w:t>азарій Володимирович, 19.02.2003 р.н.. син.</w:t>
      </w:r>
    </w:p>
    <w:p w14:paraId="6787F5E8" w14:textId="3D79229C" w:rsidR="00144C87" w:rsidRDefault="00144C87" w:rsidP="00174BB2">
      <w:pPr>
        <w:pStyle w:val="a6"/>
        <w:numPr>
          <w:ilvl w:val="0"/>
          <w:numId w:val="17"/>
        </w:numPr>
        <w:tabs>
          <w:tab w:val="left" w:pos="0"/>
        </w:tabs>
      </w:pPr>
      <w:r>
        <w:t>Лахман Тарас Володимирович, 09.03.2004 р.н., син</w:t>
      </w:r>
    </w:p>
    <w:p w14:paraId="093E3838" w14:textId="3CA8E6B7" w:rsidR="00144C87" w:rsidRDefault="00144C87" w:rsidP="00144C87">
      <w:pPr>
        <w:pStyle w:val="a6"/>
        <w:numPr>
          <w:ilvl w:val="0"/>
          <w:numId w:val="17"/>
        </w:numPr>
        <w:tabs>
          <w:tab w:val="left" w:pos="0"/>
        </w:tabs>
      </w:pPr>
      <w:r>
        <w:t>Лахман Аліна Володимирівна,ь 26.є12.2008 р.н., дочка</w:t>
      </w:r>
    </w:p>
    <w:p w14:paraId="626A5F69" w14:textId="36A7BEF7" w:rsidR="00144C87" w:rsidRDefault="00144C87" w:rsidP="00144C87">
      <w:pPr>
        <w:pStyle w:val="a6"/>
        <w:numPr>
          <w:ilvl w:val="0"/>
          <w:numId w:val="17"/>
        </w:numPr>
        <w:tabs>
          <w:tab w:val="left" w:pos="0"/>
        </w:tabs>
      </w:pPr>
      <w:r>
        <w:t xml:space="preserve">Лахман Юлія Володимирівна, 03.05.2011 р.н., дочка </w:t>
      </w:r>
    </w:p>
    <w:p w14:paraId="6624E86A" w14:textId="373E9FEC" w:rsidR="00144C87" w:rsidRDefault="00144C87" w:rsidP="00144C87">
      <w:pPr>
        <w:pStyle w:val="a6"/>
        <w:numPr>
          <w:ilvl w:val="0"/>
          <w:numId w:val="17"/>
        </w:numPr>
        <w:tabs>
          <w:tab w:val="left" w:pos="0"/>
        </w:tabs>
      </w:pPr>
      <w:r>
        <w:t>Лахман Матвій Володимирович, 22.05.2019 р.н.</w:t>
      </w:r>
    </w:p>
    <w:p w14:paraId="5D1EB88E" w14:textId="33D445AB" w:rsidR="00174BB2" w:rsidRDefault="00174BB2" w:rsidP="00174BB2">
      <w:pPr>
        <w:pStyle w:val="a6"/>
        <w:tabs>
          <w:tab w:val="left" w:pos="0"/>
        </w:tabs>
        <w:ind w:left="927"/>
      </w:pPr>
      <w:r>
        <w:t xml:space="preserve">Номер Загальної черги – </w:t>
      </w:r>
      <w:r w:rsidR="00144C87">
        <w:t>245</w:t>
      </w:r>
    </w:p>
    <w:p w14:paraId="7E9AF586" w14:textId="1109348E" w:rsidR="00174BB2" w:rsidRDefault="00174BB2" w:rsidP="00174BB2">
      <w:pPr>
        <w:pStyle w:val="a6"/>
        <w:tabs>
          <w:tab w:val="left" w:pos="0"/>
        </w:tabs>
        <w:ind w:left="927"/>
      </w:pPr>
      <w:r>
        <w:t xml:space="preserve">Номер першочергової квартирної  черги – </w:t>
      </w:r>
      <w:r w:rsidR="00144C87">
        <w:t xml:space="preserve">180 </w:t>
      </w:r>
      <w:r>
        <w:t>(</w:t>
      </w:r>
      <w:r w:rsidR="00144C87">
        <w:t>багатодітна матір</w:t>
      </w:r>
      <w:r>
        <w:t>).</w:t>
      </w:r>
    </w:p>
    <w:p w14:paraId="19CA22FF" w14:textId="77777777" w:rsidR="00174BB2" w:rsidRDefault="00174BB2" w:rsidP="00174BB2">
      <w:pPr>
        <w:pStyle w:val="a6"/>
        <w:tabs>
          <w:tab w:val="left" w:pos="0"/>
        </w:tabs>
        <w:ind w:left="927"/>
      </w:pPr>
    </w:p>
    <w:p w14:paraId="798EC97C" w14:textId="77777777" w:rsidR="006278D2" w:rsidRPr="00E67997" w:rsidRDefault="006278D2" w:rsidP="00DA1E05">
      <w:pPr>
        <w:tabs>
          <w:tab w:val="left" w:pos="0"/>
        </w:tabs>
      </w:pPr>
    </w:p>
    <w:p w14:paraId="14CC29B6" w14:textId="77777777" w:rsidR="005832D6" w:rsidRPr="00E67997" w:rsidRDefault="005832D6" w:rsidP="005B4E39">
      <w:pPr>
        <w:pStyle w:val="a6"/>
        <w:numPr>
          <w:ilvl w:val="0"/>
          <w:numId w:val="13"/>
        </w:numPr>
        <w:tabs>
          <w:tab w:val="left" w:pos="0"/>
        </w:tabs>
        <w:ind w:left="0" w:firstLine="709"/>
      </w:pPr>
      <w:r w:rsidRPr="00E67997">
        <w:t>Начальнику відділу діловодства та документообігу внести зміни у список осіб, які потребують покращення житлових умов і перебувають на квартирному обліку у виконавчому комітеті Городоцької міської ради.</w:t>
      </w:r>
    </w:p>
    <w:p w14:paraId="7768E555" w14:textId="77777777" w:rsidR="000F1318" w:rsidRPr="00E67997" w:rsidRDefault="000F1318" w:rsidP="005B4E39">
      <w:pPr>
        <w:pStyle w:val="a6"/>
        <w:numPr>
          <w:ilvl w:val="0"/>
          <w:numId w:val="13"/>
        </w:numPr>
        <w:tabs>
          <w:tab w:val="left" w:pos="0"/>
        </w:tabs>
        <w:ind w:left="0" w:firstLine="709"/>
      </w:pPr>
      <w:r w:rsidRPr="00E67997">
        <w:t>Контроль за виконанням  рішенн</w:t>
      </w:r>
      <w:r w:rsidRPr="00E67997">
        <w:rPr>
          <w:lang w:val="ru-RU"/>
        </w:rPr>
        <w:t>я</w:t>
      </w:r>
      <w:r w:rsidR="000323D0" w:rsidRPr="00E67997">
        <w:rPr>
          <w:lang w:val="ru-RU"/>
        </w:rPr>
        <w:t xml:space="preserve"> </w:t>
      </w:r>
      <w:r w:rsidRPr="00E67997">
        <w:rPr>
          <w:lang w:val="ru-RU"/>
        </w:rPr>
        <w:t xml:space="preserve"> покласти на </w:t>
      </w:r>
      <w:r w:rsidR="002E3AC7" w:rsidRPr="00E67997">
        <w:rPr>
          <w:lang w:val="ru-RU"/>
        </w:rPr>
        <w:t xml:space="preserve">керуючого справами виконавчого комітету Степаняка Б.І. </w:t>
      </w:r>
    </w:p>
    <w:p w14:paraId="0E32F341" w14:textId="77777777" w:rsidR="008740CA" w:rsidRPr="00E67997" w:rsidRDefault="008740CA" w:rsidP="00547454">
      <w:pPr>
        <w:tabs>
          <w:tab w:val="left" w:pos="0"/>
        </w:tabs>
      </w:pPr>
    </w:p>
    <w:p w14:paraId="53AAC460" w14:textId="77777777" w:rsidR="00645C2E" w:rsidRPr="00E67997" w:rsidRDefault="00645C2E" w:rsidP="00547454">
      <w:pPr>
        <w:tabs>
          <w:tab w:val="left" w:pos="0"/>
        </w:tabs>
      </w:pPr>
    </w:p>
    <w:p w14:paraId="593C86D1" w14:textId="77777777" w:rsidR="006E77AB" w:rsidRPr="00E67997" w:rsidRDefault="006E77AB" w:rsidP="009C667E">
      <w:pPr>
        <w:ind w:firstLine="540"/>
        <w:rPr>
          <w:b/>
        </w:rPr>
      </w:pPr>
      <w:r w:rsidRPr="00E67997">
        <w:rPr>
          <w:b/>
        </w:rPr>
        <w:t xml:space="preserve">          </w:t>
      </w:r>
      <w:r w:rsidR="00B707FF" w:rsidRPr="00E67997">
        <w:rPr>
          <w:b/>
        </w:rPr>
        <w:t xml:space="preserve">Міський голова                                                    </w:t>
      </w:r>
      <w:r w:rsidR="005832D6" w:rsidRPr="00E67997">
        <w:rPr>
          <w:b/>
        </w:rPr>
        <w:t>Володимир РЕМЕНЯК</w:t>
      </w:r>
    </w:p>
    <w:p w14:paraId="020CE801" w14:textId="77777777" w:rsidR="00547454" w:rsidRPr="0051057F" w:rsidRDefault="00547454">
      <w:pPr>
        <w:ind w:firstLine="540"/>
        <w:rPr>
          <w:b/>
          <w:sz w:val="26"/>
          <w:szCs w:val="26"/>
        </w:rPr>
      </w:pPr>
    </w:p>
    <w:sectPr w:rsidR="00547454" w:rsidRPr="0051057F" w:rsidSect="00CA774D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F4A80"/>
    <w:multiLevelType w:val="hybridMultilevel"/>
    <w:tmpl w:val="393E585C"/>
    <w:lvl w:ilvl="0" w:tplc="3EEE83AE">
      <w:start w:val="1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1D586650"/>
    <w:multiLevelType w:val="hybridMultilevel"/>
    <w:tmpl w:val="5392636A"/>
    <w:lvl w:ilvl="0" w:tplc="906886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88302A"/>
    <w:multiLevelType w:val="hybridMultilevel"/>
    <w:tmpl w:val="A33A9034"/>
    <w:lvl w:ilvl="0" w:tplc="E0E0A50E">
      <w:start w:val="227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CD23C1D"/>
    <w:multiLevelType w:val="hybridMultilevel"/>
    <w:tmpl w:val="2DB87A16"/>
    <w:lvl w:ilvl="0" w:tplc="9574F2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63C4E0A"/>
    <w:multiLevelType w:val="hybridMultilevel"/>
    <w:tmpl w:val="88163310"/>
    <w:lvl w:ilvl="0" w:tplc="5B985E6A">
      <w:start w:val="14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1285178"/>
    <w:multiLevelType w:val="multilevel"/>
    <w:tmpl w:val="F606D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4B1115BF"/>
    <w:multiLevelType w:val="hybridMultilevel"/>
    <w:tmpl w:val="6AA80FAA"/>
    <w:lvl w:ilvl="0" w:tplc="42CAA2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D26751C"/>
    <w:multiLevelType w:val="hybridMultilevel"/>
    <w:tmpl w:val="6AEC5576"/>
    <w:lvl w:ilvl="0" w:tplc="6D2EE7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D5D2271"/>
    <w:multiLevelType w:val="hybridMultilevel"/>
    <w:tmpl w:val="8ED0481C"/>
    <w:lvl w:ilvl="0" w:tplc="44DAF39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DED3093"/>
    <w:multiLevelType w:val="hybridMultilevel"/>
    <w:tmpl w:val="0B24B218"/>
    <w:lvl w:ilvl="0" w:tplc="A1224554">
      <w:start w:val="27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4F510D34"/>
    <w:multiLevelType w:val="hybridMultilevel"/>
    <w:tmpl w:val="5184ADD2"/>
    <w:lvl w:ilvl="0" w:tplc="B11CF5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97D62B6"/>
    <w:multiLevelType w:val="hybridMultilevel"/>
    <w:tmpl w:val="1B9C751C"/>
    <w:lvl w:ilvl="0" w:tplc="6AFCD95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6E3F3FC6"/>
    <w:multiLevelType w:val="hybridMultilevel"/>
    <w:tmpl w:val="D570D214"/>
    <w:lvl w:ilvl="0" w:tplc="4FE0CC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36536B4"/>
    <w:multiLevelType w:val="hybridMultilevel"/>
    <w:tmpl w:val="BA8C2EB4"/>
    <w:lvl w:ilvl="0" w:tplc="0744F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19624B"/>
    <w:multiLevelType w:val="hybridMultilevel"/>
    <w:tmpl w:val="E7BA835C"/>
    <w:lvl w:ilvl="0" w:tplc="35905652">
      <w:start w:val="2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116606188">
    <w:abstractNumId w:val="15"/>
  </w:num>
  <w:num w:numId="2" w16cid:durableId="1713076666">
    <w:abstractNumId w:val="6"/>
  </w:num>
  <w:num w:numId="3" w16cid:durableId="2109228631">
    <w:abstractNumId w:val="5"/>
  </w:num>
  <w:num w:numId="4" w16cid:durableId="927886460">
    <w:abstractNumId w:val="2"/>
  </w:num>
  <w:num w:numId="5" w16cid:durableId="705060894">
    <w:abstractNumId w:val="12"/>
  </w:num>
  <w:num w:numId="6" w16cid:durableId="2060472593">
    <w:abstractNumId w:val="14"/>
  </w:num>
  <w:num w:numId="7" w16cid:durableId="1447768361">
    <w:abstractNumId w:val="7"/>
  </w:num>
  <w:num w:numId="8" w16cid:durableId="1182206878">
    <w:abstractNumId w:val="4"/>
  </w:num>
  <w:num w:numId="9" w16cid:durableId="586504974">
    <w:abstractNumId w:val="16"/>
  </w:num>
  <w:num w:numId="10" w16cid:durableId="1287661256">
    <w:abstractNumId w:val="0"/>
  </w:num>
  <w:num w:numId="11" w16cid:durableId="513109700">
    <w:abstractNumId w:val="10"/>
  </w:num>
  <w:num w:numId="12" w16cid:durableId="681517198">
    <w:abstractNumId w:val="13"/>
  </w:num>
  <w:num w:numId="13" w16cid:durableId="211163980">
    <w:abstractNumId w:val="11"/>
  </w:num>
  <w:num w:numId="14" w16cid:durableId="869417141">
    <w:abstractNumId w:val="9"/>
  </w:num>
  <w:num w:numId="15" w16cid:durableId="1742291563">
    <w:abstractNumId w:val="3"/>
  </w:num>
  <w:num w:numId="16" w16cid:durableId="958338413">
    <w:abstractNumId w:val="8"/>
  </w:num>
  <w:num w:numId="17" w16cid:durableId="468860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6B26"/>
    <w:rsid w:val="000206A4"/>
    <w:rsid w:val="00030105"/>
    <w:rsid w:val="000323D0"/>
    <w:rsid w:val="00050B1B"/>
    <w:rsid w:val="00060D1D"/>
    <w:rsid w:val="00067B87"/>
    <w:rsid w:val="000868C0"/>
    <w:rsid w:val="00091802"/>
    <w:rsid w:val="000A39BC"/>
    <w:rsid w:val="000C7FCC"/>
    <w:rsid w:val="000D59FA"/>
    <w:rsid w:val="000D6271"/>
    <w:rsid w:val="000E025F"/>
    <w:rsid w:val="000E139C"/>
    <w:rsid w:val="000F1318"/>
    <w:rsid w:val="00107A26"/>
    <w:rsid w:val="00115117"/>
    <w:rsid w:val="0012234F"/>
    <w:rsid w:val="00123666"/>
    <w:rsid w:val="001253C8"/>
    <w:rsid w:val="00125CAA"/>
    <w:rsid w:val="001433AA"/>
    <w:rsid w:val="00144C87"/>
    <w:rsid w:val="0015080B"/>
    <w:rsid w:val="0015330D"/>
    <w:rsid w:val="00174BB2"/>
    <w:rsid w:val="001A0177"/>
    <w:rsid w:val="001B7BC3"/>
    <w:rsid w:val="001C72AD"/>
    <w:rsid w:val="001D11AC"/>
    <w:rsid w:val="001D6055"/>
    <w:rsid w:val="001F2B7E"/>
    <w:rsid w:val="00202933"/>
    <w:rsid w:val="00203D5E"/>
    <w:rsid w:val="00277F06"/>
    <w:rsid w:val="00295FF8"/>
    <w:rsid w:val="002A3234"/>
    <w:rsid w:val="002B5B8A"/>
    <w:rsid w:val="002B7F7C"/>
    <w:rsid w:val="002C3FF1"/>
    <w:rsid w:val="002C7A0B"/>
    <w:rsid w:val="002D37D2"/>
    <w:rsid w:val="002E3AC7"/>
    <w:rsid w:val="002E7B33"/>
    <w:rsid w:val="002F0777"/>
    <w:rsid w:val="002F12A5"/>
    <w:rsid w:val="002F2077"/>
    <w:rsid w:val="002F77FC"/>
    <w:rsid w:val="0031262A"/>
    <w:rsid w:val="003211D5"/>
    <w:rsid w:val="003236B0"/>
    <w:rsid w:val="00327FB2"/>
    <w:rsid w:val="00332FDD"/>
    <w:rsid w:val="003408AF"/>
    <w:rsid w:val="0035008B"/>
    <w:rsid w:val="0035539F"/>
    <w:rsid w:val="0036598E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34A6B"/>
    <w:rsid w:val="004517BF"/>
    <w:rsid w:val="00452A3B"/>
    <w:rsid w:val="00462DA3"/>
    <w:rsid w:val="0048127F"/>
    <w:rsid w:val="00481DFD"/>
    <w:rsid w:val="00485F4D"/>
    <w:rsid w:val="004A6A99"/>
    <w:rsid w:val="004B0454"/>
    <w:rsid w:val="004B32AD"/>
    <w:rsid w:val="004B7D73"/>
    <w:rsid w:val="004C128C"/>
    <w:rsid w:val="004C3F9F"/>
    <w:rsid w:val="004C6533"/>
    <w:rsid w:val="004D4353"/>
    <w:rsid w:val="004E267B"/>
    <w:rsid w:val="004E2755"/>
    <w:rsid w:val="004E3FD2"/>
    <w:rsid w:val="004E4AB8"/>
    <w:rsid w:val="00501785"/>
    <w:rsid w:val="0051057F"/>
    <w:rsid w:val="00515CFF"/>
    <w:rsid w:val="005219AF"/>
    <w:rsid w:val="005317D5"/>
    <w:rsid w:val="005326A6"/>
    <w:rsid w:val="00536CE2"/>
    <w:rsid w:val="00547454"/>
    <w:rsid w:val="00565D8F"/>
    <w:rsid w:val="00575725"/>
    <w:rsid w:val="005832D6"/>
    <w:rsid w:val="00587B33"/>
    <w:rsid w:val="00590BFF"/>
    <w:rsid w:val="005A3A6E"/>
    <w:rsid w:val="005B148C"/>
    <w:rsid w:val="005B391E"/>
    <w:rsid w:val="005B4E39"/>
    <w:rsid w:val="005C51E3"/>
    <w:rsid w:val="005D0C92"/>
    <w:rsid w:val="005E6F41"/>
    <w:rsid w:val="00601726"/>
    <w:rsid w:val="0061389A"/>
    <w:rsid w:val="00615B32"/>
    <w:rsid w:val="006278D2"/>
    <w:rsid w:val="00645C2E"/>
    <w:rsid w:val="0065072A"/>
    <w:rsid w:val="006540F1"/>
    <w:rsid w:val="006671BE"/>
    <w:rsid w:val="00671924"/>
    <w:rsid w:val="00676331"/>
    <w:rsid w:val="00676648"/>
    <w:rsid w:val="006A7257"/>
    <w:rsid w:val="006B0923"/>
    <w:rsid w:val="006B32C2"/>
    <w:rsid w:val="006C2681"/>
    <w:rsid w:val="006E4662"/>
    <w:rsid w:val="006E4B5B"/>
    <w:rsid w:val="006E77AB"/>
    <w:rsid w:val="006F444B"/>
    <w:rsid w:val="00714564"/>
    <w:rsid w:val="00724180"/>
    <w:rsid w:val="0073002E"/>
    <w:rsid w:val="00732FD1"/>
    <w:rsid w:val="00733122"/>
    <w:rsid w:val="00776DB2"/>
    <w:rsid w:val="00787034"/>
    <w:rsid w:val="00793C9A"/>
    <w:rsid w:val="007A0378"/>
    <w:rsid w:val="007A2266"/>
    <w:rsid w:val="007A2A5F"/>
    <w:rsid w:val="007B3E7C"/>
    <w:rsid w:val="007C4281"/>
    <w:rsid w:val="007C7B81"/>
    <w:rsid w:val="007D1635"/>
    <w:rsid w:val="007E3316"/>
    <w:rsid w:val="007E5D91"/>
    <w:rsid w:val="007E6286"/>
    <w:rsid w:val="007F2598"/>
    <w:rsid w:val="008051FD"/>
    <w:rsid w:val="0081788C"/>
    <w:rsid w:val="00824D4F"/>
    <w:rsid w:val="00833862"/>
    <w:rsid w:val="008344AB"/>
    <w:rsid w:val="0084289C"/>
    <w:rsid w:val="008648C4"/>
    <w:rsid w:val="00864CBC"/>
    <w:rsid w:val="008665D3"/>
    <w:rsid w:val="00873C87"/>
    <w:rsid w:val="008740CA"/>
    <w:rsid w:val="008851ED"/>
    <w:rsid w:val="00886A9E"/>
    <w:rsid w:val="00895CE7"/>
    <w:rsid w:val="00897D5B"/>
    <w:rsid w:val="008A09C9"/>
    <w:rsid w:val="008B0107"/>
    <w:rsid w:val="008B6B62"/>
    <w:rsid w:val="008B75CE"/>
    <w:rsid w:val="008C09CD"/>
    <w:rsid w:val="008D1258"/>
    <w:rsid w:val="008F175A"/>
    <w:rsid w:val="008F388B"/>
    <w:rsid w:val="0091143D"/>
    <w:rsid w:val="009404C7"/>
    <w:rsid w:val="00940688"/>
    <w:rsid w:val="00963015"/>
    <w:rsid w:val="00981031"/>
    <w:rsid w:val="00983EF6"/>
    <w:rsid w:val="009969C2"/>
    <w:rsid w:val="009A2A13"/>
    <w:rsid w:val="009B3B22"/>
    <w:rsid w:val="009B4D52"/>
    <w:rsid w:val="009B78FF"/>
    <w:rsid w:val="009C667E"/>
    <w:rsid w:val="009D1B03"/>
    <w:rsid w:val="009E79A2"/>
    <w:rsid w:val="009F0832"/>
    <w:rsid w:val="00A0263C"/>
    <w:rsid w:val="00A06AC9"/>
    <w:rsid w:val="00A248FE"/>
    <w:rsid w:val="00A305FD"/>
    <w:rsid w:val="00A31838"/>
    <w:rsid w:val="00A36846"/>
    <w:rsid w:val="00A41D70"/>
    <w:rsid w:val="00A42706"/>
    <w:rsid w:val="00A4408A"/>
    <w:rsid w:val="00A64E35"/>
    <w:rsid w:val="00A7531C"/>
    <w:rsid w:val="00A91434"/>
    <w:rsid w:val="00A97325"/>
    <w:rsid w:val="00AB03A4"/>
    <w:rsid w:val="00AB1F4B"/>
    <w:rsid w:val="00AB785C"/>
    <w:rsid w:val="00AC76D6"/>
    <w:rsid w:val="00AD05C3"/>
    <w:rsid w:val="00AE485C"/>
    <w:rsid w:val="00AF3326"/>
    <w:rsid w:val="00AF7915"/>
    <w:rsid w:val="00B10B35"/>
    <w:rsid w:val="00B126FE"/>
    <w:rsid w:val="00B65087"/>
    <w:rsid w:val="00B66566"/>
    <w:rsid w:val="00B707FF"/>
    <w:rsid w:val="00B72FFC"/>
    <w:rsid w:val="00B960F8"/>
    <w:rsid w:val="00B961FE"/>
    <w:rsid w:val="00BA1B73"/>
    <w:rsid w:val="00BA6CA2"/>
    <w:rsid w:val="00BB1EA1"/>
    <w:rsid w:val="00BB6EE4"/>
    <w:rsid w:val="00BD360B"/>
    <w:rsid w:val="00BD4916"/>
    <w:rsid w:val="00BE5376"/>
    <w:rsid w:val="00BF27C7"/>
    <w:rsid w:val="00C0118C"/>
    <w:rsid w:val="00C17C7F"/>
    <w:rsid w:val="00C33EF1"/>
    <w:rsid w:val="00C36A05"/>
    <w:rsid w:val="00C400FA"/>
    <w:rsid w:val="00C62B7E"/>
    <w:rsid w:val="00C90F83"/>
    <w:rsid w:val="00C92E1E"/>
    <w:rsid w:val="00CA045F"/>
    <w:rsid w:val="00CA774D"/>
    <w:rsid w:val="00CA7CC8"/>
    <w:rsid w:val="00CD007C"/>
    <w:rsid w:val="00CD1B1B"/>
    <w:rsid w:val="00CD2454"/>
    <w:rsid w:val="00CD347D"/>
    <w:rsid w:val="00CD7E66"/>
    <w:rsid w:val="00D04803"/>
    <w:rsid w:val="00D15E67"/>
    <w:rsid w:val="00D24965"/>
    <w:rsid w:val="00D35B10"/>
    <w:rsid w:val="00D3752C"/>
    <w:rsid w:val="00D40E09"/>
    <w:rsid w:val="00D42AE1"/>
    <w:rsid w:val="00D43F72"/>
    <w:rsid w:val="00D543FC"/>
    <w:rsid w:val="00D55F31"/>
    <w:rsid w:val="00D60FAD"/>
    <w:rsid w:val="00D63C66"/>
    <w:rsid w:val="00D7103C"/>
    <w:rsid w:val="00D740F5"/>
    <w:rsid w:val="00D812E8"/>
    <w:rsid w:val="00D84BFE"/>
    <w:rsid w:val="00D91722"/>
    <w:rsid w:val="00D92D3E"/>
    <w:rsid w:val="00D92F65"/>
    <w:rsid w:val="00DA1ACB"/>
    <w:rsid w:val="00DA1E05"/>
    <w:rsid w:val="00DA28BE"/>
    <w:rsid w:val="00DB7FF2"/>
    <w:rsid w:val="00DC73DF"/>
    <w:rsid w:val="00DD3D86"/>
    <w:rsid w:val="00E04DBC"/>
    <w:rsid w:val="00E119CE"/>
    <w:rsid w:val="00E121DB"/>
    <w:rsid w:val="00E2248B"/>
    <w:rsid w:val="00E331B1"/>
    <w:rsid w:val="00E43A57"/>
    <w:rsid w:val="00E465BE"/>
    <w:rsid w:val="00E65753"/>
    <w:rsid w:val="00E67997"/>
    <w:rsid w:val="00E67A68"/>
    <w:rsid w:val="00E74985"/>
    <w:rsid w:val="00E753F7"/>
    <w:rsid w:val="00E77CCE"/>
    <w:rsid w:val="00E77E14"/>
    <w:rsid w:val="00E83DEC"/>
    <w:rsid w:val="00EA1D40"/>
    <w:rsid w:val="00EA481C"/>
    <w:rsid w:val="00EA5C70"/>
    <w:rsid w:val="00EB4444"/>
    <w:rsid w:val="00ED7227"/>
    <w:rsid w:val="00EE1E69"/>
    <w:rsid w:val="00EE5837"/>
    <w:rsid w:val="00EF3FBC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62E"/>
    <w:rsid w:val="00F96916"/>
    <w:rsid w:val="00FA252C"/>
    <w:rsid w:val="00FA59F5"/>
    <w:rsid w:val="00FC60F5"/>
    <w:rsid w:val="00FC7A8B"/>
    <w:rsid w:val="00FE6F79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BC241D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8A09C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A09C9"/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semiHidden/>
    <w:rsid w:val="008A09C9"/>
    <w:rPr>
      <w:rFonts w:eastAsia="Calibri"/>
      <w:lang w:val="uk-UA"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A09C9"/>
    <w:rPr>
      <w:b/>
      <w:bCs/>
    </w:rPr>
  </w:style>
  <w:style w:type="character" w:customStyle="1" w:styleId="ab">
    <w:name w:val="Тема примітки Знак"/>
    <w:basedOn w:val="a9"/>
    <w:link w:val="aa"/>
    <w:uiPriority w:val="99"/>
    <w:semiHidden/>
    <w:rsid w:val="008A09C9"/>
    <w:rPr>
      <w:rFonts w:eastAsia="Calibri"/>
      <w:b/>
      <w:bCs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9F8AE18-ED51-44F6-81C3-1D8FBF8A3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1103</TotalTime>
  <Pages>3</Pages>
  <Words>3659</Words>
  <Characters>2086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HMR-3</cp:lastModifiedBy>
  <cp:revision>6</cp:revision>
  <cp:lastPrinted>2025-08-26T11:43:00Z</cp:lastPrinted>
  <dcterms:created xsi:type="dcterms:W3CDTF">2025-08-25T14:46:00Z</dcterms:created>
  <dcterms:modified xsi:type="dcterms:W3CDTF">2025-09-17T08:43:00Z</dcterms:modified>
</cp:coreProperties>
</file>